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2E" w:rsidRDefault="00D1362E" w:rsidP="00D1362E">
      <w:pPr>
        <w:pStyle w:val="NoSpacing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BLDE ASSOCIATION, VIJAYAPUR</w:t>
      </w:r>
    </w:p>
    <w:p w:rsidR="00D1362E" w:rsidRDefault="00D1362E" w:rsidP="00D1362E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Yearly Performance Evaluation of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453"/>
        <w:gridCol w:w="2607"/>
        <w:gridCol w:w="475"/>
      </w:tblGrid>
      <w:tr w:rsidR="00CA23C8" w:rsidRPr="00D1362E" w:rsidTr="00CA23C8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1362E">
              <w:rPr>
                <w:rFonts w:ascii="Times New Roman" w:hAnsi="Times New Roman"/>
                <w:sz w:val="24"/>
              </w:rPr>
              <w:t>Assistant Professors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Lecturers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3C8" w:rsidRPr="00D1362E" w:rsidRDefault="00CA23C8" w:rsidP="00D1362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1362E" w:rsidRDefault="00D1362E" w:rsidP="00D1362E">
      <w:pPr>
        <w:pStyle w:val="NoSpac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[with </w:t>
      </w:r>
      <w:r w:rsidR="00CA23C8" w:rsidRPr="009D2C92">
        <w:rPr>
          <w:rFonts w:ascii="Times New Roman" w:hAnsi="Times New Roman"/>
          <w:b/>
          <w:sz w:val="24"/>
        </w:rPr>
        <w:t>less</w:t>
      </w:r>
      <w:r w:rsidRPr="009D2C92">
        <w:rPr>
          <w:rFonts w:ascii="Times New Roman" w:hAnsi="Times New Roman"/>
          <w:b/>
          <w:sz w:val="24"/>
        </w:rPr>
        <w:t xml:space="preserve"> than EIGHT</w:t>
      </w:r>
      <w:r>
        <w:rPr>
          <w:rFonts w:ascii="Times New Roman" w:hAnsi="Times New Roman"/>
          <w:sz w:val="24"/>
        </w:rPr>
        <w:t xml:space="preserve"> years of experience]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2"/>
        <w:gridCol w:w="1646"/>
        <w:gridCol w:w="1350"/>
        <w:gridCol w:w="1350"/>
        <w:gridCol w:w="2007"/>
      </w:tblGrid>
      <w:tr w:rsidR="00D1362E" w:rsidRPr="00D1362E" w:rsidTr="007B5D2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62E">
              <w:rPr>
                <w:rFonts w:ascii="Times New Roman" w:hAnsi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2E" w:rsidRPr="00D1362E" w:rsidRDefault="00D1362E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</w:tc>
      </w:tr>
      <w:tr w:rsidR="007B5D25" w:rsidRPr="00D1362E" w:rsidTr="007B5D2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25" w:rsidRPr="00D1362E" w:rsidRDefault="007B5D25" w:rsidP="00D1362E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25" w:rsidRPr="00D1362E" w:rsidRDefault="007B5D25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25" w:rsidRPr="00D1362E" w:rsidRDefault="007B5D25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25" w:rsidRPr="00D1362E" w:rsidRDefault="007B5D25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D25" w:rsidRPr="00D1362E" w:rsidRDefault="007B5D25" w:rsidP="00D1362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62E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ducation</w:t>
            </w:r>
          </w:p>
        </w:tc>
      </w:tr>
    </w:tbl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Name of staff member:_______________________________________________________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College: ________________________________________________________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__________________________________</w:t>
      </w:r>
      <w:r w:rsidR="00704770">
        <w:rPr>
          <w:rFonts w:ascii="Times New Roman" w:hAnsi="Times New Roman"/>
          <w:b/>
          <w:sz w:val="24"/>
          <w:szCs w:val="24"/>
        </w:rPr>
        <w:t>, Biometric ID No.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Designation: ___________________________, Total Teaching Experience: ____</w:t>
      </w:r>
    </w:p>
    <w:p w:rsidR="00D1362E" w:rsidRDefault="00D1362E" w:rsidP="00D136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2911"/>
        <w:gridCol w:w="1441"/>
        <w:gridCol w:w="1441"/>
        <w:gridCol w:w="1439"/>
      </w:tblGrid>
      <w:tr w:rsidR="00DF57FC" w:rsidRPr="006552DC" w:rsidTr="0091731D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Division/</w:t>
            </w:r>
          </w:p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Class/Grade</w:t>
            </w: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="00CA23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FC" w:rsidRPr="0028022E" w:rsidRDefault="00DF57FC" w:rsidP="00537A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9D2C92">
        <w:rPr>
          <w:rFonts w:ascii="Times New Roman" w:hAnsi="Times New Roman"/>
          <w:b/>
          <w:sz w:val="24"/>
          <w:szCs w:val="24"/>
        </w:rPr>
        <w:t>2</w:t>
      </w:r>
      <w:r w:rsidR="0081266E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6472"/>
        <w:gridCol w:w="1026"/>
        <w:gridCol w:w="1126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CE706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537A1C" w:rsidP="003E2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 w:rsidR="003E20E9"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CC3D43" w:rsidRDefault="009D2C9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CC3D43" w:rsidRDefault="009D2C9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II: HOD’s Evaluation (Max Points: 20)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6248"/>
        <w:gridCol w:w="1102"/>
        <w:gridCol w:w="1227"/>
      </w:tblGrid>
      <w:tr w:rsidR="003E20E9" w:rsidRPr="00CC3D43" w:rsidTr="00185DF4">
        <w:tc>
          <w:tcPr>
            <w:tcW w:w="0" w:type="auto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3E20E9" w:rsidRPr="00CC3D43" w:rsidRDefault="003E20E9" w:rsidP="0027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9450C2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537A1C" w:rsidRPr="00CC3D43" w:rsidRDefault="00537A1C" w:rsidP="00CF1D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 w:rsidR="00CF1D18">
              <w:rPr>
                <w:rFonts w:ascii="Times New Roman" w:hAnsi="Times New Roman"/>
                <w:sz w:val="24"/>
                <w:szCs w:val="24"/>
              </w:rPr>
              <w:t>for stipulated period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37A1C" w:rsidRPr="00CC3D43" w:rsidRDefault="009450C2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Ability of teaching: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 w:rsidR="009450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37A1C" w:rsidRPr="00CC3D43" w:rsidRDefault="00537A1C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 w:rsidR="00D91D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III: Evaluation of academic excellence (Max Points: </w:t>
      </w:r>
      <w:r w:rsidR="00AC4D1F">
        <w:rPr>
          <w:rFonts w:ascii="Times New Roman" w:hAnsi="Times New Roman"/>
          <w:b/>
          <w:sz w:val="24"/>
          <w:szCs w:val="24"/>
        </w:rPr>
        <w:t>3</w:t>
      </w:r>
      <w:r w:rsidR="00E06958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5385"/>
        <w:gridCol w:w="900"/>
        <w:gridCol w:w="1170"/>
        <w:gridCol w:w="1127"/>
      </w:tblGrid>
      <w:tr w:rsidR="003E20E9" w:rsidRPr="00CC3D43" w:rsidTr="00265189">
        <w:tc>
          <w:tcPr>
            <w:tcW w:w="0" w:type="auto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385" w:type="dxa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170" w:type="dxa"/>
          </w:tcPr>
          <w:p w:rsidR="003E20E9" w:rsidRPr="00CC3D43" w:rsidRDefault="003E20E9" w:rsidP="0027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1127" w:type="dxa"/>
          </w:tcPr>
          <w:p w:rsidR="003E20E9" w:rsidRPr="00CC3D43" w:rsidRDefault="003E20E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265189" w:rsidRPr="00CC3D43" w:rsidRDefault="00265189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Participation in seminars/workshops (At least one in an year) </w:t>
            </w:r>
            <w:r w:rsidR="00E735E1">
              <w:rPr>
                <w:rFonts w:ascii="Times New Roman" w:hAnsi="Times New Roman"/>
                <w:sz w:val="24"/>
                <w:szCs w:val="24"/>
              </w:rPr>
              <w:t>OR Participation in apex bodies/professional bodies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Organization of seminars/conferences/workshops</w:t>
            </w:r>
          </w:p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As organizing secretary/ convener,</w:t>
            </w:r>
          </w:p>
          <w:p w:rsidR="00265189" w:rsidRPr="00CC3D43" w:rsidRDefault="00265189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385" w:type="dxa"/>
          </w:tcPr>
          <w:p w:rsidR="00265189" w:rsidRPr="00CC3D43" w:rsidRDefault="00265189" w:rsidP="00DA4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Contributions in students’ </w:t>
            </w:r>
            <w:r w:rsidRPr="00DA41EE">
              <w:rPr>
                <w:rFonts w:ascii="Times New Roman" w:hAnsi="Times New Roman"/>
                <w:sz w:val="24"/>
                <w:szCs w:val="24"/>
              </w:rPr>
              <w:t>placements/ Counseling/NSS/NCC</w:t>
            </w:r>
            <w:r w:rsidR="00DA4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A41EE" w:rsidRPr="008A2A70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DA4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1EE" w:rsidRPr="008A2A70">
              <w:rPr>
                <w:rFonts w:ascii="Times New Roman" w:hAnsi="Times New Roman"/>
                <w:b/>
                <w:sz w:val="24"/>
                <w:szCs w:val="24"/>
              </w:rPr>
              <w:t>Contributions in policy making bodies as Coordinators</w:t>
            </w:r>
            <w:r w:rsidR="00DA41EE" w:rsidRPr="00DA4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298" w:rsidRDefault="00C83298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8223C1">
        <w:rPr>
          <w:rFonts w:ascii="Times New Roman" w:hAnsi="Times New Roman"/>
          <w:b/>
          <w:sz w:val="24"/>
          <w:szCs w:val="24"/>
        </w:rPr>
        <w:t>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V: Students feed-back for faculty evaluation (Max Points: </w:t>
      </w:r>
      <w:r w:rsidR="00E06958">
        <w:rPr>
          <w:rFonts w:ascii="Times New Roman" w:hAnsi="Times New Roman"/>
          <w:b/>
          <w:sz w:val="24"/>
          <w:szCs w:val="24"/>
        </w:rPr>
        <w:t>15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5456"/>
        <w:gridCol w:w="900"/>
        <w:gridCol w:w="1170"/>
        <w:gridCol w:w="1127"/>
      </w:tblGrid>
      <w:tr w:rsidR="003E20E9" w:rsidRPr="00CC3D43" w:rsidTr="00265189">
        <w:tc>
          <w:tcPr>
            <w:tcW w:w="0" w:type="auto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456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170" w:type="dxa"/>
          </w:tcPr>
          <w:p w:rsidR="003E20E9" w:rsidRPr="00CC3D43" w:rsidRDefault="003E20E9" w:rsidP="0027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1127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56" w:type="dxa"/>
          </w:tcPr>
          <w:p w:rsidR="00704770" w:rsidRDefault="00704770" w:rsidP="00704770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standard feed-back from students has to be collected at the end of academic year. Minimum of 80% of students should be present for evaluation procedure. Those students should have at least 80% attendance in their academic year.</w:t>
            </w:r>
          </w:p>
          <w:p w:rsidR="00265189" w:rsidRPr="00CC3D43" w:rsidRDefault="00704770" w:rsidP="0070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(above 80% 15 points, 70-79% 12 points, 60-69% 10 points, 50-59% 8 points and below 50% 5 points)</w:t>
            </w:r>
          </w:p>
        </w:tc>
        <w:tc>
          <w:tcPr>
            <w:tcW w:w="900" w:type="dxa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0" w:type="auto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3B0766" w:rsidRDefault="001750DA" w:rsidP="005C213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V: Examination results (Max Points: </w:t>
      </w:r>
      <w:r w:rsidR="001C5AF0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"/>
        <w:gridCol w:w="5186"/>
        <w:gridCol w:w="900"/>
        <w:gridCol w:w="1169"/>
        <w:gridCol w:w="1128"/>
      </w:tblGrid>
      <w:tr w:rsidR="003E20E9" w:rsidRPr="00CC3D43" w:rsidTr="00265189">
        <w:tc>
          <w:tcPr>
            <w:tcW w:w="466" w:type="pct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805" w:type="pct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487" w:type="pct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632" w:type="pct"/>
          </w:tcPr>
          <w:p w:rsidR="003E20E9" w:rsidRPr="00CC3D43" w:rsidRDefault="003E20E9" w:rsidP="0027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610" w:type="pct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pct"/>
          </w:tcPr>
          <w:p w:rsidR="00265189" w:rsidRPr="005C213C" w:rsidRDefault="00265189" w:rsidP="00CF1D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>Students pass</w:t>
            </w:r>
            <w:r w:rsidR="00CF1D18">
              <w:rPr>
                <w:rFonts w:ascii="Times New Roman" w:hAnsi="Times New Roman"/>
                <w:color w:val="000000"/>
                <w:szCs w:val="24"/>
              </w:rPr>
              <w:t>ing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to100%</w:t>
            </w:r>
          </w:p>
        </w:tc>
        <w:tc>
          <w:tcPr>
            <w:tcW w:w="487" w:type="pct"/>
          </w:tcPr>
          <w:p w:rsidR="00265189" w:rsidRPr="005C213C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05" w:type="pct"/>
          </w:tcPr>
          <w:p w:rsidR="00265189" w:rsidRPr="005C213C" w:rsidRDefault="00265189" w:rsidP="006C1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CF1D18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5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to75%</w:t>
            </w:r>
          </w:p>
        </w:tc>
        <w:tc>
          <w:tcPr>
            <w:tcW w:w="487" w:type="pct"/>
          </w:tcPr>
          <w:p w:rsidR="00265189" w:rsidRPr="005C213C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25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5" w:type="pct"/>
          </w:tcPr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CF1D18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CF1D18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below 50%</w:t>
            </w:r>
          </w:p>
        </w:tc>
        <w:tc>
          <w:tcPr>
            <w:tcW w:w="487" w:type="pct"/>
          </w:tcPr>
          <w:p w:rsidR="00265189" w:rsidRPr="005C213C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466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5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87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2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3ABE" w:rsidRDefault="004F3AB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37A1C" w:rsidRPr="00FF79F8" w:rsidRDefault="00C94367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</w:t>
      </w:r>
      <w:r w:rsidR="00537A1C">
        <w:rPr>
          <w:rFonts w:ascii="Times New Roman" w:hAnsi="Times New Roman"/>
          <w:b/>
          <w:sz w:val="24"/>
          <w:szCs w:val="24"/>
          <w:lang w:val="fr-FR"/>
        </w:rPr>
        <w:t>I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ublications (Max Points:</w:t>
      </w:r>
      <w:r w:rsidR="00AC4D1F">
        <w:rPr>
          <w:rFonts w:ascii="Times New Roman" w:hAnsi="Times New Roman"/>
          <w:b/>
          <w:sz w:val="24"/>
          <w:szCs w:val="24"/>
          <w:lang w:val="fr-FR"/>
        </w:rPr>
        <w:t xml:space="preserve"> 3</w:t>
      </w:r>
      <w:r w:rsidR="00191F5C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5538"/>
        <w:gridCol w:w="900"/>
        <w:gridCol w:w="1170"/>
        <w:gridCol w:w="1127"/>
      </w:tblGrid>
      <w:tr w:rsidR="003E20E9" w:rsidRPr="00CC3D43" w:rsidTr="00265189">
        <w:tc>
          <w:tcPr>
            <w:tcW w:w="510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538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170" w:type="dxa"/>
          </w:tcPr>
          <w:p w:rsidR="003E20E9" w:rsidRPr="00CC3D43" w:rsidRDefault="003E20E9" w:rsidP="0027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1127" w:type="dxa"/>
          </w:tcPr>
          <w:p w:rsidR="003E20E9" w:rsidRPr="00CC3D43" w:rsidRDefault="003E20E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Encls. No.</w:t>
            </w:r>
          </w:p>
        </w:tc>
      </w:tr>
      <w:tr w:rsidR="00265189" w:rsidRPr="00CC3D43" w:rsidTr="00265189">
        <w:trPr>
          <w:trHeight w:val="530"/>
        </w:trPr>
        <w:tc>
          <w:tcPr>
            <w:tcW w:w="510" w:type="dxa"/>
            <w:tcBorders>
              <w:bottom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Original research papers/ Review articles published in indexed journals of repute with impact factor per paper;</w:t>
            </w:r>
          </w:p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0 to 1: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13C">
              <w:rPr>
                <w:rFonts w:ascii="Times New Roman" w:hAnsi="Times New Roman"/>
                <w:sz w:val="20"/>
              </w:rPr>
              <w:t xml:space="preserve">* Impact factors calculated by Thomson Reuters/JCR will be considered; journals own impact factor calculation will not be </w:t>
            </w:r>
            <w:r w:rsidRPr="005C213C">
              <w:rPr>
                <w:rFonts w:ascii="Times New Roman" w:hAnsi="Times New Roman"/>
                <w:sz w:val="20"/>
              </w:rPr>
              <w:lastRenderedPageBreak/>
              <w:t>taken into consideration.</w:t>
            </w:r>
          </w:p>
          <w:p w:rsidR="00265189" w:rsidRPr="005C213C" w:rsidRDefault="00265189" w:rsidP="006C1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213C">
              <w:rPr>
                <w:rFonts w:ascii="Times New Roman" w:hAnsi="Times New Roman"/>
                <w:sz w:val="20"/>
              </w:rPr>
              <w:t>**</w:t>
            </w:r>
            <w:r w:rsidRPr="005C213C">
              <w:rPr>
                <w:rFonts w:ascii="Times-Roman" w:hAnsi="Times-Roman" w:cs="Times-Roman"/>
                <w:sz w:val="20"/>
              </w:rPr>
              <w:t xml:space="preserve"> T</w:t>
            </w:r>
            <w:r w:rsidRPr="005C213C">
              <w:rPr>
                <w:rFonts w:ascii="Times New Roman" w:hAnsi="Times New Roman"/>
                <w:sz w:val="20"/>
              </w:rPr>
              <w:t>he points for joint publications shall be calculated in 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C213C">
              <w:rPr>
                <w:rFonts w:ascii="Times New Roman" w:hAnsi="Times New Roman"/>
                <w:sz w:val="20"/>
              </w:rPr>
              <w:t xml:space="preserve"> </w:t>
            </w:r>
          </w:p>
          <w:p w:rsidR="00265189" w:rsidRPr="00191F5C" w:rsidRDefault="00265189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13C">
              <w:rPr>
                <w:rFonts w:ascii="Times New Roman" w:hAnsi="Times New Roman"/>
                <w:sz w:val="20"/>
              </w:rPr>
              <w:t>following manner: Of the total score of publication by the concerned teacher, the First and corresponding author /supervisor /mentor would share 70% of the total points and the remaining 30% would be shared equally by all other authors.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Pr="00CC3D43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rPr>
          <w:trHeight w:val="602"/>
        </w:trPr>
        <w:tc>
          <w:tcPr>
            <w:tcW w:w="510" w:type="dxa"/>
            <w:tcBorders>
              <w:top w:val="single" w:sz="4" w:space="0" w:color="auto"/>
            </w:tcBorders>
          </w:tcPr>
          <w:p w:rsidR="00265189" w:rsidRPr="00CC3D43" w:rsidRDefault="00265189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265189" w:rsidRPr="0025726F" w:rsidRDefault="00265189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26F">
              <w:rPr>
                <w:rFonts w:ascii="Times New Roman" w:hAnsi="Times New Roman"/>
                <w:b/>
                <w:sz w:val="24"/>
                <w:szCs w:val="24"/>
              </w:rPr>
              <w:t xml:space="preserve">Original research papers in UGC approved journal of repute with ISSN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65189" w:rsidRDefault="00265189" w:rsidP="00191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189" w:rsidRDefault="00265189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265189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510" w:type="dxa"/>
          </w:tcPr>
          <w:p w:rsidR="00265189" w:rsidRPr="00CC3D43" w:rsidRDefault="00265189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538" w:type="dxa"/>
          </w:tcPr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For presenting paper in conference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/seminars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Conference/seminars should be either state/national/international level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5C213C">
              <w:rPr>
                <w:rFonts w:ascii="Times New Roman" w:hAnsi="Times New Roman"/>
                <w:szCs w:val="24"/>
              </w:rPr>
              <w:t>it should be relevant to the profession. The presenting author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65189" w:rsidRPr="005C213C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Pr="005C213C">
              <w:rPr>
                <w:rFonts w:ascii="Times New Roman" w:hAnsi="Times New Roman"/>
                <w:szCs w:val="24"/>
              </w:rPr>
              <w:t xml:space="preserve">National conference: </w:t>
            </w:r>
            <w:r>
              <w:rPr>
                <w:rFonts w:ascii="Times New Roman" w:hAnsi="Times New Roman"/>
                <w:szCs w:val="24"/>
              </w:rPr>
              <w:t>2.5</w:t>
            </w:r>
          </w:p>
          <w:p w:rsidR="00265189" w:rsidRPr="00993DD5" w:rsidRDefault="00265189" w:rsidP="00600C8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International conference: 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0" w:type="dxa"/>
          </w:tcPr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510" w:type="dxa"/>
          </w:tcPr>
          <w:p w:rsidR="00265189" w:rsidRDefault="00265189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538" w:type="dxa"/>
          </w:tcPr>
          <w:p w:rsidR="00265189" w:rsidRPr="00CC3D43" w:rsidRDefault="00265189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Attending FDP/STTP/workshop not less than one week</w:t>
            </w:r>
          </w:p>
        </w:tc>
        <w:tc>
          <w:tcPr>
            <w:tcW w:w="900" w:type="dxa"/>
          </w:tcPr>
          <w:p w:rsidR="00265189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89" w:rsidRPr="00CC3D43" w:rsidTr="00265189">
        <w:tc>
          <w:tcPr>
            <w:tcW w:w="51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8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265189" w:rsidRPr="00CC3D43" w:rsidRDefault="00265189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70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265189" w:rsidRPr="00CC3D43" w:rsidRDefault="00265189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398E" w:rsidRDefault="00537A1C" w:rsidP="00C5398E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 w:rsidRPr="005C213C">
        <w:rPr>
          <w:rFonts w:ascii="Times New Roman" w:hAnsi="Times New Roman"/>
          <w:i/>
          <w:szCs w:val="24"/>
        </w:rPr>
        <w:t>*</w:t>
      </w:r>
      <w:r w:rsidRPr="005C213C">
        <w:rPr>
          <w:rFonts w:ascii="Times New Roman" w:hAnsi="Times New Roman"/>
          <w:b/>
          <w:i/>
          <w:szCs w:val="24"/>
        </w:rPr>
        <w:t xml:space="preserve"> Please enclose relevant documents</w:t>
      </w:r>
      <w:r w:rsidR="000D1223" w:rsidRPr="005C213C">
        <w:rPr>
          <w:rFonts w:ascii="Times New Roman" w:hAnsi="Times New Roman"/>
          <w:b/>
          <w:i/>
          <w:szCs w:val="24"/>
        </w:rPr>
        <w:t xml:space="preserve">. </w:t>
      </w:r>
    </w:p>
    <w:p w:rsidR="0067174E" w:rsidRPr="00615C4A" w:rsidRDefault="0067174E" w:rsidP="0067174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Grand total: Part I+II+III+IV+V+VI = </w:t>
      </w:r>
      <w:r>
        <w:rPr>
          <w:rFonts w:ascii="Times New Roman" w:hAnsi="Times New Roman"/>
          <w:b/>
          <w:sz w:val="24"/>
          <w:szCs w:val="24"/>
        </w:rPr>
        <w:t>150</w:t>
      </w:r>
      <w:r w:rsidRPr="00615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153"/>
        <w:gridCol w:w="1154"/>
        <w:gridCol w:w="1154"/>
        <w:gridCol w:w="1155"/>
        <w:gridCol w:w="1155"/>
        <w:gridCol w:w="1155"/>
        <w:gridCol w:w="1076"/>
      </w:tblGrid>
      <w:tr w:rsidR="0067174E" w:rsidRPr="004F0B21" w:rsidTr="004F0B21">
        <w:tc>
          <w:tcPr>
            <w:tcW w:w="124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(30)</w:t>
            </w: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(15)</w:t>
            </w: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(30)</w:t>
            </w: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</w:p>
          <w:p w:rsidR="00E06958" w:rsidRPr="004F0B21" w:rsidRDefault="00E06958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(35)</w:t>
            </w:r>
          </w:p>
        </w:tc>
        <w:tc>
          <w:tcPr>
            <w:tcW w:w="1076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67174E" w:rsidRPr="004F0B21" w:rsidTr="004F0B21">
        <w:tc>
          <w:tcPr>
            <w:tcW w:w="124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Self Score</w:t>
            </w:r>
          </w:p>
        </w:tc>
        <w:tc>
          <w:tcPr>
            <w:tcW w:w="115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174E" w:rsidRPr="004F0B21" w:rsidTr="004F0B21">
        <w:tc>
          <w:tcPr>
            <w:tcW w:w="124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153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67174E" w:rsidRPr="004F0B21" w:rsidRDefault="0067174E" w:rsidP="004F0B2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21711" w:rsidRDefault="00921711" w:rsidP="00C5398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37A1C"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185DF4" w:rsidRDefault="00881A0B" w:rsidP="00C5398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881A0B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5pt;margin-top:20.25pt;width:494.25pt;height:0;z-index:251658240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26" type="#_x0000_t32" style="position:absolute;left:0;text-align:left;margin-left:-10.5pt;margin-top:16.5pt;width:494.25pt;height:0;z-index:251657216" o:connectortype="straight"/>
        </w:pict>
      </w:r>
      <w:r w:rsidR="00921711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F86158" w:rsidRPr="00E91A0E" w:rsidRDefault="00F86158" w:rsidP="00F861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F86158" w:rsidRPr="001675FC" w:rsidRDefault="00F86158" w:rsidP="00F86158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F86158" w:rsidRDefault="00F86158" w:rsidP="00F86158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675FC">
        <w:rPr>
          <w:rFonts w:ascii="Times New Roman" w:hAnsi="Times New Roman"/>
        </w:rPr>
        <w:t xml:space="preserve">1: Poor, 2: Average, 3: </w:t>
      </w:r>
      <w:r w:rsidR="00704770" w:rsidRPr="001675FC">
        <w:rPr>
          <w:rFonts w:ascii="Times New Roman" w:hAnsi="Times New Roman"/>
        </w:rPr>
        <w:t xml:space="preserve">Above </w:t>
      </w:r>
      <w:r w:rsidR="00704770">
        <w:rPr>
          <w:rFonts w:ascii="Times New Roman" w:hAnsi="Times New Roman"/>
        </w:rPr>
        <w:t>-</w:t>
      </w:r>
      <w:r w:rsidRPr="001675FC">
        <w:rPr>
          <w:rFonts w:ascii="Times New Roman" w:hAnsi="Times New Roman"/>
        </w:rPr>
        <w:t xml:space="preserve">Average, 4: </w:t>
      </w:r>
      <w:r w:rsidR="00704770">
        <w:rPr>
          <w:rFonts w:ascii="Times New Roman" w:hAnsi="Times New Roman"/>
        </w:rPr>
        <w:t>Good</w:t>
      </w:r>
      <w:r w:rsidRPr="001675FC">
        <w:rPr>
          <w:rFonts w:ascii="Times New Roman" w:hAnsi="Times New Roman"/>
        </w:rPr>
        <w:t>, and 5: Excellent.</w:t>
      </w:r>
    </w:p>
    <w:p w:rsidR="00F86158" w:rsidRPr="001675FC" w:rsidRDefault="00F86158" w:rsidP="00F861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89"/>
        <w:gridCol w:w="2331"/>
        <w:gridCol w:w="2688"/>
      </w:tblGrid>
      <w:tr w:rsidR="00200AC1" w:rsidRPr="00F86158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Teaching staff points</w:t>
            </w:r>
          </w:p>
        </w:tc>
      </w:tr>
      <w:tr w:rsidR="00200AC1" w:rsidRPr="00F86158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 w:rsidR="006800F4">
              <w:rPr>
                <w:rFonts w:ascii="Times New Roman" w:hAnsi="Times New Roman"/>
                <w:sz w:val="24"/>
                <w:szCs w:val="24"/>
              </w:rPr>
              <w:t>8</w:t>
            </w:r>
            <w:r w:rsidR="00FC54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65735A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200AC1" w:rsidRPr="00F86158" w:rsidRDefault="006800F4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A1CAF">
              <w:rPr>
                <w:rFonts w:ascii="Times New Roman" w:hAnsi="Times New Roman"/>
                <w:sz w:val="24"/>
                <w:szCs w:val="24"/>
              </w:rPr>
              <w:t>1</w:t>
            </w:r>
            <w:r w:rsidR="00200AC1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3A1C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15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65735A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200AC1" w:rsidRPr="00F86158" w:rsidRDefault="00CF1D18" w:rsidP="002572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Above </w:t>
            </w:r>
            <w:r w:rsidR="00200AC1"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0</w:t>
            </w:r>
            <w:r w:rsidR="007D153A">
              <w:rPr>
                <w:rFonts w:ascii="Times New Roman" w:hAnsi="Times New Roman"/>
                <w:sz w:val="24"/>
                <w:szCs w:val="24"/>
              </w:rPr>
              <w:t>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315573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2</w:t>
            </w:r>
            <w:r w:rsidR="00416E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65735A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200AC1" w:rsidRPr="00F86158" w:rsidRDefault="00CF1D18" w:rsidP="002572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688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2</w:t>
            </w:r>
            <w:r w:rsidR="00416E6E">
              <w:rPr>
                <w:rFonts w:ascii="Times New Roman" w:hAnsi="Times New Roman"/>
                <w:sz w:val="24"/>
                <w:szCs w:val="24"/>
              </w:rPr>
              <w:t>1</w:t>
            </w:r>
            <w:r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315573">
              <w:rPr>
                <w:rFonts w:ascii="Times New Roman" w:hAnsi="Times New Roman"/>
                <w:sz w:val="24"/>
                <w:szCs w:val="24"/>
              </w:rPr>
              <w:t>1</w:t>
            </w:r>
            <w:r w:rsidR="006800F4">
              <w:rPr>
                <w:rFonts w:ascii="Times New Roman" w:hAnsi="Times New Roman"/>
                <w:sz w:val="24"/>
                <w:szCs w:val="24"/>
              </w:rPr>
              <w:t>3</w:t>
            </w:r>
            <w:r w:rsidR="007D15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0AC1" w:rsidRPr="001675FC" w:rsidTr="00200AC1">
        <w:trPr>
          <w:jc w:val="center"/>
        </w:trPr>
        <w:tc>
          <w:tcPr>
            <w:tcW w:w="2289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200AC1" w:rsidRPr="00F86158" w:rsidRDefault="00200AC1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688" w:type="dxa"/>
          </w:tcPr>
          <w:p w:rsidR="00200AC1" w:rsidRPr="00F86158" w:rsidRDefault="006800F4" w:rsidP="0025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130</w:t>
            </w:r>
          </w:p>
        </w:tc>
      </w:tr>
    </w:tbl>
    <w:p w:rsidR="00A9019A" w:rsidRDefault="00A9019A" w:rsidP="00C5398E">
      <w:pPr>
        <w:spacing w:line="240" w:lineRule="auto"/>
        <w:ind w:left="3600" w:firstLine="720"/>
      </w:pPr>
    </w:p>
    <w:p w:rsidR="00921711" w:rsidRDefault="00921711" w:rsidP="00A9019A">
      <w:pPr>
        <w:spacing w:line="240" w:lineRule="auto"/>
        <w:rPr>
          <w:rFonts w:ascii="Times New Roman" w:hAnsi="Times New Roman"/>
          <w:b/>
          <w:sz w:val="24"/>
        </w:rPr>
      </w:pPr>
    </w:p>
    <w:p w:rsidR="00A9019A" w:rsidRPr="00A9019A" w:rsidRDefault="00A9019A" w:rsidP="00A9019A">
      <w:pPr>
        <w:spacing w:line="240" w:lineRule="auto"/>
        <w:rPr>
          <w:rFonts w:ascii="Times New Roman" w:hAnsi="Times New Roman"/>
          <w:b/>
          <w:sz w:val="24"/>
        </w:rPr>
      </w:pPr>
      <w:r w:rsidRPr="00A9019A">
        <w:rPr>
          <w:rFonts w:ascii="Times New Roman" w:hAnsi="Times New Roman"/>
          <w:b/>
          <w:sz w:val="24"/>
        </w:rPr>
        <w:t xml:space="preserve">Staff Signature 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</w:t>
      </w:r>
      <w:r w:rsidRPr="00A9019A">
        <w:rPr>
          <w:rFonts w:ascii="Times New Roman" w:hAnsi="Times New Roman"/>
          <w:b/>
          <w:sz w:val="24"/>
        </w:rPr>
        <w:t>HOD Signature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  <w:t xml:space="preserve">Principal </w:t>
      </w:r>
    </w:p>
    <w:sectPr w:rsidR="00A9019A" w:rsidRPr="00A9019A" w:rsidSect="000001C1">
      <w:footerReference w:type="default" r:id="rId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AA" w:rsidRDefault="008537AA" w:rsidP="00B235C6">
      <w:pPr>
        <w:spacing w:after="0" w:line="240" w:lineRule="auto"/>
      </w:pPr>
      <w:r>
        <w:separator/>
      </w:r>
    </w:p>
  </w:endnote>
  <w:endnote w:type="continuationSeparator" w:id="1">
    <w:p w:rsidR="008537AA" w:rsidRDefault="008537AA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F2" w:rsidRDefault="00881A0B">
    <w:pPr>
      <w:pStyle w:val="Footer"/>
      <w:jc w:val="center"/>
    </w:pPr>
    <w:fldSimple w:instr=" PAGE   \* MERGEFORMAT ">
      <w:r w:rsidR="00704770">
        <w:rPr>
          <w:noProof/>
        </w:rPr>
        <w:t>3</w:t>
      </w:r>
    </w:fldSimple>
  </w:p>
  <w:p w:rsidR="00B235C6" w:rsidRDefault="00B2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AA" w:rsidRDefault="008537AA" w:rsidP="00B235C6">
      <w:pPr>
        <w:spacing w:after="0" w:line="240" w:lineRule="auto"/>
      </w:pPr>
      <w:r>
        <w:separator/>
      </w:r>
    </w:p>
  </w:footnote>
  <w:footnote w:type="continuationSeparator" w:id="1">
    <w:p w:rsidR="008537AA" w:rsidRDefault="008537AA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A1C"/>
    <w:rsid w:val="000001C1"/>
    <w:rsid w:val="000079C6"/>
    <w:rsid w:val="00012284"/>
    <w:rsid w:val="0001233E"/>
    <w:rsid w:val="00013C30"/>
    <w:rsid w:val="00030AA2"/>
    <w:rsid w:val="0003613E"/>
    <w:rsid w:val="00063616"/>
    <w:rsid w:val="000648DF"/>
    <w:rsid w:val="00064A51"/>
    <w:rsid w:val="00092A11"/>
    <w:rsid w:val="00096FFD"/>
    <w:rsid w:val="000A0892"/>
    <w:rsid w:val="000A225E"/>
    <w:rsid w:val="000A3C49"/>
    <w:rsid w:val="000B4017"/>
    <w:rsid w:val="000B623B"/>
    <w:rsid w:val="000C0DA1"/>
    <w:rsid w:val="000C2BF3"/>
    <w:rsid w:val="000D1223"/>
    <w:rsid w:val="000D7AA7"/>
    <w:rsid w:val="000E29F7"/>
    <w:rsid w:val="000F1026"/>
    <w:rsid w:val="000F28E1"/>
    <w:rsid w:val="000F409C"/>
    <w:rsid w:val="00103BBD"/>
    <w:rsid w:val="00103BE5"/>
    <w:rsid w:val="001059D3"/>
    <w:rsid w:val="001101E8"/>
    <w:rsid w:val="00111270"/>
    <w:rsid w:val="00114EE9"/>
    <w:rsid w:val="001172BF"/>
    <w:rsid w:val="0012213C"/>
    <w:rsid w:val="00142D99"/>
    <w:rsid w:val="00145554"/>
    <w:rsid w:val="0015291E"/>
    <w:rsid w:val="00153AED"/>
    <w:rsid w:val="00174D16"/>
    <w:rsid w:val="001750DA"/>
    <w:rsid w:val="00184A31"/>
    <w:rsid w:val="00185DF4"/>
    <w:rsid w:val="00186793"/>
    <w:rsid w:val="00191F5C"/>
    <w:rsid w:val="00192979"/>
    <w:rsid w:val="001A3293"/>
    <w:rsid w:val="001A3F9E"/>
    <w:rsid w:val="001B6BA7"/>
    <w:rsid w:val="001C14AE"/>
    <w:rsid w:val="001C5AF0"/>
    <w:rsid w:val="001D713B"/>
    <w:rsid w:val="001E0917"/>
    <w:rsid w:val="001E47C6"/>
    <w:rsid w:val="001F45EC"/>
    <w:rsid w:val="001F4DCC"/>
    <w:rsid w:val="00200AC1"/>
    <w:rsid w:val="00200EBF"/>
    <w:rsid w:val="002165DC"/>
    <w:rsid w:val="0022142F"/>
    <w:rsid w:val="00227F2F"/>
    <w:rsid w:val="0024027D"/>
    <w:rsid w:val="0024247C"/>
    <w:rsid w:val="00244A01"/>
    <w:rsid w:val="0025726F"/>
    <w:rsid w:val="00261099"/>
    <w:rsid w:val="002624C8"/>
    <w:rsid w:val="00263939"/>
    <w:rsid w:val="00265189"/>
    <w:rsid w:val="00271855"/>
    <w:rsid w:val="002832D1"/>
    <w:rsid w:val="002862FB"/>
    <w:rsid w:val="00290359"/>
    <w:rsid w:val="00292580"/>
    <w:rsid w:val="002A228B"/>
    <w:rsid w:val="002C213E"/>
    <w:rsid w:val="002C23E8"/>
    <w:rsid w:val="002D0F9B"/>
    <w:rsid w:val="002E0A75"/>
    <w:rsid w:val="002F2130"/>
    <w:rsid w:val="0031501E"/>
    <w:rsid w:val="00315573"/>
    <w:rsid w:val="003160B7"/>
    <w:rsid w:val="00334C9F"/>
    <w:rsid w:val="003405B1"/>
    <w:rsid w:val="003560FC"/>
    <w:rsid w:val="00390211"/>
    <w:rsid w:val="00390B9A"/>
    <w:rsid w:val="003A1CAF"/>
    <w:rsid w:val="003A7CD5"/>
    <w:rsid w:val="003B2A72"/>
    <w:rsid w:val="003B37E1"/>
    <w:rsid w:val="003C37B5"/>
    <w:rsid w:val="003D2F6A"/>
    <w:rsid w:val="003D43A8"/>
    <w:rsid w:val="003D5A55"/>
    <w:rsid w:val="003D7952"/>
    <w:rsid w:val="003E20E9"/>
    <w:rsid w:val="003E70A1"/>
    <w:rsid w:val="004048DE"/>
    <w:rsid w:val="00416E6E"/>
    <w:rsid w:val="004200FB"/>
    <w:rsid w:val="00431D01"/>
    <w:rsid w:val="00435EE7"/>
    <w:rsid w:val="00442499"/>
    <w:rsid w:val="004502B4"/>
    <w:rsid w:val="004546B6"/>
    <w:rsid w:val="00470896"/>
    <w:rsid w:val="0047207B"/>
    <w:rsid w:val="004726DD"/>
    <w:rsid w:val="004758EB"/>
    <w:rsid w:val="00487E2C"/>
    <w:rsid w:val="004A0431"/>
    <w:rsid w:val="004A07A1"/>
    <w:rsid w:val="004A091A"/>
    <w:rsid w:val="004A172F"/>
    <w:rsid w:val="004B311E"/>
    <w:rsid w:val="004B38C6"/>
    <w:rsid w:val="004B4289"/>
    <w:rsid w:val="004D5792"/>
    <w:rsid w:val="004E44F8"/>
    <w:rsid w:val="004E4E42"/>
    <w:rsid w:val="004F0B21"/>
    <w:rsid w:val="004F0C49"/>
    <w:rsid w:val="004F3711"/>
    <w:rsid w:val="004F3ABE"/>
    <w:rsid w:val="004F766C"/>
    <w:rsid w:val="005031B0"/>
    <w:rsid w:val="0052562C"/>
    <w:rsid w:val="00537A1C"/>
    <w:rsid w:val="00580FF4"/>
    <w:rsid w:val="00583DAE"/>
    <w:rsid w:val="005921FD"/>
    <w:rsid w:val="005A46AE"/>
    <w:rsid w:val="005A6F10"/>
    <w:rsid w:val="005A728E"/>
    <w:rsid w:val="005B4E40"/>
    <w:rsid w:val="005C213C"/>
    <w:rsid w:val="005E04DF"/>
    <w:rsid w:val="005F0509"/>
    <w:rsid w:val="005F25AC"/>
    <w:rsid w:val="005F5DE0"/>
    <w:rsid w:val="00600C87"/>
    <w:rsid w:val="00607DB6"/>
    <w:rsid w:val="0061359A"/>
    <w:rsid w:val="006244BB"/>
    <w:rsid w:val="00636082"/>
    <w:rsid w:val="00642DA5"/>
    <w:rsid w:val="00646A2A"/>
    <w:rsid w:val="0065083F"/>
    <w:rsid w:val="006530F1"/>
    <w:rsid w:val="00665A0C"/>
    <w:rsid w:val="0067174E"/>
    <w:rsid w:val="006800F4"/>
    <w:rsid w:val="0069135D"/>
    <w:rsid w:val="00694F8C"/>
    <w:rsid w:val="0069619C"/>
    <w:rsid w:val="006A2C3D"/>
    <w:rsid w:val="006C11CF"/>
    <w:rsid w:val="006D2065"/>
    <w:rsid w:val="006D5D35"/>
    <w:rsid w:val="006F4891"/>
    <w:rsid w:val="00704770"/>
    <w:rsid w:val="007160D3"/>
    <w:rsid w:val="0072231D"/>
    <w:rsid w:val="0072694E"/>
    <w:rsid w:val="007403F1"/>
    <w:rsid w:val="00740E01"/>
    <w:rsid w:val="007814EA"/>
    <w:rsid w:val="00781BC0"/>
    <w:rsid w:val="00784288"/>
    <w:rsid w:val="00785D34"/>
    <w:rsid w:val="007A461B"/>
    <w:rsid w:val="007A6D39"/>
    <w:rsid w:val="007B5D25"/>
    <w:rsid w:val="007C0BB3"/>
    <w:rsid w:val="007D153A"/>
    <w:rsid w:val="007E0D15"/>
    <w:rsid w:val="007E3063"/>
    <w:rsid w:val="007F77CA"/>
    <w:rsid w:val="008070B1"/>
    <w:rsid w:val="0081266E"/>
    <w:rsid w:val="00813125"/>
    <w:rsid w:val="008223C1"/>
    <w:rsid w:val="00824C69"/>
    <w:rsid w:val="00831F50"/>
    <w:rsid w:val="00833CC7"/>
    <w:rsid w:val="00834612"/>
    <w:rsid w:val="00837CA3"/>
    <w:rsid w:val="008537AA"/>
    <w:rsid w:val="00854747"/>
    <w:rsid w:val="00874739"/>
    <w:rsid w:val="00876447"/>
    <w:rsid w:val="00881A0B"/>
    <w:rsid w:val="008841AA"/>
    <w:rsid w:val="008929F6"/>
    <w:rsid w:val="008953FB"/>
    <w:rsid w:val="008A2357"/>
    <w:rsid w:val="008C206B"/>
    <w:rsid w:val="008C5B1E"/>
    <w:rsid w:val="008D0606"/>
    <w:rsid w:val="008D0D21"/>
    <w:rsid w:val="008D37EE"/>
    <w:rsid w:val="008E273C"/>
    <w:rsid w:val="008F1A68"/>
    <w:rsid w:val="008F53CD"/>
    <w:rsid w:val="008F5A9A"/>
    <w:rsid w:val="009046F1"/>
    <w:rsid w:val="00907DEB"/>
    <w:rsid w:val="00912165"/>
    <w:rsid w:val="0091731D"/>
    <w:rsid w:val="00921711"/>
    <w:rsid w:val="00925496"/>
    <w:rsid w:val="009360B9"/>
    <w:rsid w:val="0094303D"/>
    <w:rsid w:val="009450C2"/>
    <w:rsid w:val="009605CA"/>
    <w:rsid w:val="00960F74"/>
    <w:rsid w:val="0097082C"/>
    <w:rsid w:val="00970F91"/>
    <w:rsid w:val="00977876"/>
    <w:rsid w:val="0099223D"/>
    <w:rsid w:val="00993DD5"/>
    <w:rsid w:val="009A1EDD"/>
    <w:rsid w:val="009A38B9"/>
    <w:rsid w:val="009B418D"/>
    <w:rsid w:val="009C77EE"/>
    <w:rsid w:val="009D2C92"/>
    <w:rsid w:val="009D2E82"/>
    <w:rsid w:val="009D6A50"/>
    <w:rsid w:val="009F1D60"/>
    <w:rsid w:val="009F4925"/>
    <w:rsid w:val="009F4E5B"/>
    <w:rsid w:val="00A01A1F"/>
    <w:rsid w:val="00A02115"/>
    <w:rsid w:val="00A05663"/>
    <w:rsid w:val="00A10A86"/>
    <w:rsid w:val="00A11318"/>
    <w:rsid w:val="00A152C0"/>
    <w:rsid w:val="00A1763B"/>
    <w:rsid w:val="00A20BA9"/>
    <w:rsid w:val="00A244D3"/>
    <w:rsid w:val="00A377E2"/>
    <w:rsid w:val="00A45BDB"/>
    <w:rsid w:val="00A54150"/>
    <w:rsid w:val="00A56112"/>
    <w:rsid w:val="00A60019"/>
    <w:rsid w:val="00A62957"/>
    <w:rsid w:val="00A719D6"/>
    <w:rsid w:val="00A80D3A"/>
    <w:rsid w:val="00A8455B"/>
    <w:rsid w:val="00A867DC"/>
    <w:rsid w:val="00A9019A"/>
    <w:rsid w:val="00A97D31"/>
    <w:rsid w:val="00AB14DF"/>
    <w:rsid w:val="00AB6866"/>
    <w:rsid w:val="00AC4549"/>
    <w:rsid w:val="00AC4D1F"/>
    <w:rsid w:val="00AC715C"/>
    <w:rsid w:val="00AD0D98"/>
    <w:rsid w:val="00AE012E"/>
    <w:rsid w:val="00AE0EFA"/>
    <w:rsid w:val="00AE10BC"/>
    <w:rsid w:val="00AF1B54"/>
    <w:rsid w:val="00AF7B49"/>
    <w:rsid w:val="00B10DD2"/>
    <w:rsid w:val="00B11F61"/>
    <w:rsid w:val="00B235C6"/>
    <w:rsid w:val="00B26851"/>
    <w:rsid w:val="00B51191"/>
    <w:rsid w:val="00B57027"/>
    <w:rsid w:val="00B60996"/>
    <w:rsid w:val="00B64862"/>
    <w:rsid w:val="00B7660C"/>
    <w:rsid w:val="00B84D4B"/>
    <w:rsid w:val="00B86622"/>
    <w:rsid w:val="00B86AC8"/>
    <w:rsid w:val="00B91E74"/>
    <w:rsid w:val="00B97CF0"/>
    <w:rsid w:val="00BA35AE"/>
    <w:rsid w:val="00BA3B8B"/>
    <w:rsid w:val="00BA5C19"/>
    <w:rsid w:val="00BB07C8"/>
    <w:rsid w:val="00BB16DC"/>
    <w:rsid w:val="00BB328B"/>
    <w:rsid w:val="00BB5ED6"/>
    <w:rsid w:val="00BB76E3"/>
    <w:rsid w:val="00BC2F77"/>
    <w:rsid w:val="00BC2F82"/>
    <w:rsid w:val="00BC7AD0"/>
    <w:rsid w:val="00C05039"/>
    <w:rsid w:val="00C06D49"/>
    <w:rsid w:val="00C07861"/>
    <w:rsid w:val="00C12575"/>
    <w:rsid w:val="00C21748"/>
    <w:rsid w:val="00C261BC"/>
    <w:rsid w:val="00C3447D"/>
    <w:rsid w:val="00C409C7"/>
    <w:rsid w:val="00C42373"/>
    <w:rsid w:val="00C5398E"/>
    <w:rsid w:val="00C55355"/>
    <w:rsid w:val="00C70B69"/>
    <w:rsid w:val="00C75FCB"/>
    <w:rsid w:val="00C82AAB"/>
    <w:rsid w:val="00C83298"/>
    <w:rsid w:val="00C9004B"/>
    <w:rsid w:val="00C9156A"/>
    <w:rsid w:val="00C94367"/>
    <w:rsid w:val="00C94DD2"/>
    <w:rsid w:val="00C966D3"/>
    <w:rsid w:val="00CA23C8"/>
    <w:rsid w:val="00CB49BE"/>
    <w:rsid w:val="00CB7AFD"/>
    <w:rsid w:val="00CC0D54"/>
    <w:rsid w:val="00CC37DC"/>
    <w:rsid w:val="00CC3D43"/>
    <w:rsid w:val="00CD434A"/>
    <w:rsid w:val="00CE7062"/>
    <w:rsid w:val="00CF1D18"/>
    <w:rsid w:val="00D106CD"/>
    <w:rsid w:val="00D1362E"/>
    <w:rsid w:val="00D1722D"/>
    <w:rsid w:val="00D176D3"/>
    <w:rsid w:val="00D22464"/>
    <w:rsid w:val="00D22A2A"/>
    <w:rsid w:val="00D54E32"/>
    <w:rsid w:val="00D55FBB"/>
    <w:rsid w:val="00D60BA3"/>
    <w:rsid w:val="00D61B8F"/>
    <w:rsid w:val="00D6517C"/>
    <w:rsid w:val="00D66300"/>
    <w:rsid w:val="00D70B4C"/>
    <w:rsid w:val="00D85201"/>
    <w:rsid w:val="00D91D16"/>
    <w:rsid w:val="00D937CE"/>
    <w:rsid w:val="00D96A68"/>
    <w:rsid w:val="00DA1F72"/>
    <w:rsid w:val="00DA41EE"/>
    <w:rsid w:val="00DA5224"/>
    <w:rsid w:val="00DD097C"/>
    <w:rsid w:val="00DD5D7A"/>
    <w:rsid w:val="00DE39C5"/>
    <w:rsid w:val="00DF3334"/>
    <w:rsid w:val="00DF57FC"/>
    <w:rsid w:val="00DF6CD8"/>
    <w:rsid w:val="00E01BDC"/>
    <w:rsid w:val="00E06958"/>
    <w:rsid w:val="00E266A9"/>
    <w:rsid w:val="00E34F4C"/>
    <w:rsid w:val="00E36F8A"/>
    <w:rsid w:val="00E55E61"/>
    <w:rsid w:val="00E626E0"/>
    <w:rsid w:val="00E6707A"/>
    <w:rsid w:val="00E67CA3"/>
    <w:rsid w:val="00E71A72"/>
    <w:rsid w:val="00E732F2"/>
    <w:rsid w:val="00E735E1"/>
    <w:rsid w:val="00E74962"/>
    <w:rsid w:val="00E9127E"/>
    <w:rsid w:val="00E95CFE"/>
    <w:rsid w:val="00EB5AD2"/>
    <w:rsid w:val="00ED32E4"/>
    <w:rsid w:val="00ED62F6"/>
    <w:rsid w:val="00F05A85"/>
    <w:rsid w:val="00F23C6A"/>
    <w:rsid w:val="00F3600E"/>
    <w:rsid w:val="00F42330"/>
    <w:rsid w:val="00F45412"/>
    <w:rsid w:val="00F45C9F"/>
    <w:rsid w:val="00F52816"/>
    <w:rsid w:val="00F83E43"/>
    <w:rsid w:val="00F86158"/>
    <w:rsid w:val="00F906E9"/>
    <w:rsid w:val="00F90F4C"/>
    <w:rsid w:val="00FB0E25"/>
    <w:rsid w:val="00FC17A8"/>
    <w:rsid w:val="00FC5416"/>
    <w:rsid w:val="00FD149B"/>
    <w:rsid w:val="00FE1684"/>
    <w:rsid w:val="00FE3A92"/>
    <w:rsid w:val="00FE5682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671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2</cp:revision>
  <cp:lastPrinted>2018-09-30T08:05:00Z</cp:lastPrinted>
  <dcterms:created xsi:type="dcterms:W3CDTF">2018-10-20T08:25:00Z</dcterms:created>
  <dcterms:modified xsi:type="dcterms:W3CDTF">2018-10-20T08:25:00Z</dcterms:modified>
</cp:coreProperties>
</file>